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050" w:rsidRDefault="00FC7050" w:rsidP="00FC7050">
      <w:pPr>
        <w:pStyle w:val="Encabezad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  <w:lang w:eastAsia="es-CL"/>
        </w:rPr>
        <w:drawing>
          <wp:inline distT="0" distB="0" distL="0" distR="0">
            <wp:extent cx="419100" cy="504825"/>
            <wp:effectExtent l="0" t="0" r="0" b="0"/>
            <wp:docPr id="1" name="Imagen 1" descr="CruzProvidenciaCS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CruzProvidenciaCS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7050" w:rsidRDefault="00FC7050" w:rsidP="00FC7050">
      <w:pPr>
        <w:pStyle w:val="Encabezad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Fundación Educacional</w:t>
      </w:r>
    </w:p>
    <w:p w:rsidR="00FC7050" w:rsidRDefault="00FC7050" w:rsidP="00FC7050">
      <w:pPr>
        <w:pStyle w:val="Encabezad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Escuela Providencia de Recoleta</w:t>
      </w:r>
    </w:p>
    <w:p w:rsidR="00FC7050" w:rsidRDefault="00FC7050" w:rsidP="00FC7050">
      <w:pPr>
        <w:pStyle w:val="Encabezad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El Roble #661 – Recoleta</w:t>
      </w:r>
    </w:p>
    <w:p w:rsidR="00FC7050" w:rsidRDefault="00FC7050" w:rsidP="00FC7050">
      <w:pPr>
        <w:pStyle w:val="Encabezad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Teléfono: 22 – 6211788</w:t>
      </w:r>
    </w:p>
    <w:p w:rsidR="00FC7050" w:rsidRDefault="00FC7050"/>
    <w:p w:rsidR="00FC7050" w:rsidRDefault="002E13C3" w:rsidP="00FC7050">
      <w:pPr>
        <w:jc w:val="center"/>
        <w:rPr>
          <w:b/>
          <w:u w:val="single"/>
        </w:rPr>
      </w:pPr>
      <w:r>
        <w:rPr>
          <w:b/>
          <w:u w:val="single"/>
        </w:rPr>
        <w:t>REPORTE REUNIÓN TÉ</w:t>
      </w:r>
      <w:r w:rsidR="00FC7050" w:rsidRPr="00FC7050">
        <w:rPr>
          <w:b/>
          <w:u w:val="single"/>
        </w:rPr>
        <w:t>CNICOS-AGOSTO 2017</w:t>
      </w:r>
    </w:p>
    <w:p w:rsidR="002E13C3" w:rsidRDefault="002E13C3" w:rsidP="00FC7050">
      <w:pPr>
        <w:jc w:val="center"/>
        <w:rPr>
          <w:b/>
          <w:u w:val="single"/>
        </w:rPr>
      </w:pPr>
    </w:p>
    <w:p w:rsidR="00FC7050" w:rsidRDefault="00FC7050" w:rsidP="00FC7050">
      <w:r w:rsidRPr="002E13C3">
        <w:rPr>
          <w:b/>
        </w:rPr>
        <w:t>1.-</w:t>
      </w:r>
      <w:r>
        <w:t>El día jueves 24</w:t>
      </w:r>
      <w:r w:rsidR="002E13C3">
        <w:t xml:space="preserve"> a las 08:45, en el laboratorio de Ciencias   se realizó</w:t>
      </w:r>
      <w:r>
        <w:t xml:space="preserve"> la reunión con las asistentes de la educación, se trabajo los Sellos de la Escuela San José que se encuentran en el Proyecto Educativo. Además surgieron las siguientes observaciones:</w:t>
      </w:r>
    </w:p>
    <w:p w:rsidR="00FC7050" w:rsidRDefault="00FC7050" w:rsidP="00FC7050">
      <w:r>
        <w:t>-Difundir las actividades de la Escuela, a veces no todos saben lo que se hace.</w:t>
      </w:r>
    </w:p>
    <w:p w:rsidR="00FC7050" w:rsidRDefault="00FC7050" w:rsidP="00FC7050">
      <w:r>
        <w:t>-Capacitar a las Asistentes de la Educación (Singapur).</w:t>
      </w:r>
    </w:p>
    <w:p w:rsidR="00FC7050" w:rsidRDefault="00FC7050" w:rsidP="00FC7050">
      <w:r>
        <w:t>-Que psicóloga capacite a técnicos como intervenir con algunos estudiantes.</w:t>
      </w:r>
    </w:p>
    <w:p w:rsidR="005810D6" w:rsidRDefault="005810D6" w:rsidP="00FC7050"/>
    <w:p w:rsidR="00FC7050" w:rsidRDefault="00FC7050" w:rsidP="00FC7050">
      <w:r w:rsidRPr="002E13C3">
        <w:rPr>
          <w:b/>
        </w:rPr>
        <w:t>2.-</w:t>
      </w:r>
      <w:r>
        <w:t xml:space="preserve"> </w:t>
      </w:r>
      <w:r w:rsidR="002E13C3">
        <w:t>Además</w:t>
      </w:r>
      <w:r>
        <w:t xml:space="preserve"> se volvió a insistir acerca del rol que ellas tienen, se partió donde ellas cada una dijo una actividad que </w:t>
      </w:r>
      <w:r w:rsidR="002E13C3">
        <w:t>realiza: tener</w:t>
      </w:r>
      <w:r>
        <w:t xml:space="preserve"> el material listo con todos los </w:t>
      </w:r>
      <w:r w:rsidR="002E13C3">
        <w:t>docentes, revisar</w:t>
      </w:r>
      <w:r>
        <w:t xml:space="preserve"> </w:t>
      </w:r>
      <w:r w:rsidR="002E13C3">
        <w:t>agendas, revisar</w:t>
      </w:r>
      <w:r>
        <w:t xml:space="preserve"> tareas ,ayudar al profesor cuando a un niño le </w:t>
      </w:r>
      <w:r w:rsidR="002E13C3">
        <w:t>cuesta, preocuparse</w:t>
      </w:r>
      <w:r>
        <w:t xml:space="preserve"> de la alimentación de los </w:t>
      </w:r>
      <w:r w:rsidR="002E13C3">
        <w:t>niños, ayudar</w:t>
      </w:r>
      <w:r>
        <w:t xml:space="preserve"> en su formación valorica etc.</w:t>
      </w:r>
    </w:p>
    <w:p w:rsidR="00FC7050" w:rsidRDefault="00FC7050" w:rsidP="00FC7050">
      <w:r>
        <w:t>La Coordina</w:t>
      </w:r>
      <w:r w:rsidR="002E13C3">
        <w:t>dora curricular que realiza observación</w:t>
      </w:r>
      <w:r>
        <w:t xml:space="preserve"> de aula, recalco el rol </w:t>
      </w:r>
      <w:r w:rsidR="005810D6">
        <w:t>especifico que ellas tienen:</w:t>
      </w:r>
      <w:r>
        <w:t xml:space="preserve"> ser una colaboradora activa con el docente, apoyo </w:t>
      </w:r>
      <w:r w:rsidR="002E13C3">
        <w:t>pedagógico, a los estudiantes como tarea principal.</w:t>
      </w:r>
    </w:p>
    <w:p w:rsidR="005810D6" w:rsidRDefault="005810D6" w:rsidP="00FC7050"/>
    <w:p w:rsidR="005810D6" w:rsidRDefault="005810D6" w:rsidP="00FC7050"/>
    <w:p w:rsidR="005810D6" w:rsidRDefault="005810D6" w:rsidP="00FC7050"/>
    <w:p w:rsidR="005810D6" w:rsidRDefault="005810D6" w:rsidP="00FC7050"/>
    <w:p w:rsidR="00FC7050" w:rsidRPr="00FC7050" w:rsidRDefault="00FC7050" w:rsidP="00FC7050"/>
    <w:sectPr w:rsidR="00FC7050" w:rsidRPr="00FC7050" w:rsidSect="009F0E5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C7050"/>
    <w:rsid w:val="002E13C3"/>
    <w:rsid w:val="005810D6"/>
    <w:rsid w:val="00826AB0"/>
    <w:rsid w:val="009F0E55"/>
    <w:rsid w:val="00FC70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E5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FC7050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C7050"/>
    <w:rPr>
      <w:rFonts w:ascii="Calibri" w:eastAsia="Calibri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C70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C70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7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179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LUISA</dc:creator>
  <cp:lastModifiedBy>MARIA LUISA</cp:lastModifiedBy>
  <cp:revision>3</cp:revision>
  <dcterms:created xsi:type="dcterms:W3CDTF">2017-08-25T13:18:00Z</dcterms:created>
  <dcterms:modified xsi:type="dcterms:W3CDTF">2017-08-25T13:56:00Z</dcterms:modified>
</cp:coreProperties>
</file>